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F4564" w14:textId="2983C244" w:rsidR="002A01F6" w:rsidRPr="001E70A1" w:rsidRDefault="00321FAD">
      <w:pPr>
        <w:rPr>
          <w:rFonts w:ascii="Arial" w:hAnsi="Arial" w:cs="Arial"/>
          <w:b/>
          <w:bCs/>
          <w:lang w:val="de-CH"/>
        </w:rPr>
      </w:pPr>
      <w:r>
        <w:rPr>
          <w:rFonts w:ascii="Arial" w:hAnsi="Arial" w:cs="Arial"/>
          <w:b/>
          <w:bCs/>
          <w:lang w:val="de-CH"/>
        </w:rPr>
        <w:t>Berufe in der Uhrenindustrie</w:t>
      </w:r>
    </w:p>
    <w:p w14:paraId="16D60F68" w14:textId="77777777" w:rsidR="00107462" w:rsidRPr="001E70A1" w:rsidRDefault="00107462">
      <w:pPr>
        <w:rPr>
          <w:rFonts w:ascii="Arial" w:hAnsi="Arial" w:cs="Arial"/>
          <w:lang w:val="de-CH"/>
        </w:rPr>
      </w:pPr>
    </w:p>
    <w:p w14:paraId="2D19C8D9" w14:textId="1A3DE951" w:rsidR="00107462" w:rsidRPr="001E70A1" w:rsidRDefault="0099411F" w:rsidP="001E70A1">
      <w:pPr>
        <w:pBdr>
          <w:bottom w:val="single" w:sz="4" w:space="1" w:color="auto"/>
        </w:pBdr>
        <w:jc w:val="both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Auftrag</w:t>
      </w:r>
    </w:p>
    <w:p w14:paraId="5C799453" w14:textId="68CF8891" w:rsidR="00107462" w:rsidRDefault="00000415" w:rsidP="00C06A0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>Lege den Artikel neben das AB, das du von der LP erhalten hast.</w:t>
      </w:r>
    </w:p>
    <w:p w14:paraId="18070BD2" w14:textId="43291D6B" w:rsidR="00000415" w:rsidRDefault="00000415" w:rsidP="00C06A0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CH"/>
        </w:rPr>
      </w:pPr>
      <w:proofErr w:type="spellStart"/>
      <w:r>
        <w:rPr>
          <w:rFonts w:ascii="Arial" w:hAnsi="Arial" w:cs="Arial"/>
          <w:sz w:val="22"/>
          <w:szCs w:val="22"/>
          <w:lang w:val="de-CH"/>
        </w:rPr>
        <w:t>Lies</w:t>
      </w:r>
      <w:proofErr w:type="spellEnd"/>
      <w:r>
        <w:rPr>
          <w:rFonts w:ascii="Arial" w:hAnsi="Arial" w:cs="Arial"/>
          <w:sz w:val="22"/>
          <w:szCs w:val="22"/>
          <w:lang w:val="de-CH"/>
        </w:rPr>
        <w:t xml:space="preserve"> den zugeteilten Artikel aufmerksam durch und versuche anschliessend</w:t>
      </w:r>
      <w:r w:rsidR="0016385A">
        <w:rPr>
          <w:rFonts w:ascii="Arial" w:hAnsi="Arial" w:cs="Arial"/>
          <w:sz w:val="22"/>
          <w:szCs w:val="22"/>
          <w:lang w:val="de-CH"/>
        </w:rPr>
        <w:t>,</w:t>
      </w:r>
      <w:r>
        <w:rPr>
          <w:rFonts w:ascii="Arial" w:hAnsi="Arial" w:cs="Arial"/>
          <w:sz w:val="22"/>
          <w:szCs w:val="22"/>
          <w:lang w:val="de-CH"/>
        </w:rPr>
        <w:t xml:space="preserve"> die Lücken in deinem Mindmap zu füllen. </w:t>
      </w:r>
    </w:p>
    <w:p w14:paraId="6F193E01" w14:textId="3E9584A9" w:rsidR="00000415" w:rsidRDefault="00000415" w:rsidP="00C06A0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de-CH"/>
        </w:rPr>
      </w:pPr>
      <w:r>
        <w:rPr>
          <w:rFonts w:ascii="Arial" w:hAnsi="Arial" w:cs="Arial"/>
          <w:sz w:val="22"/>
          <w:szCs w:val="22"/>
          <w:lang w:val="de-CH"/>
        </w:rPr>
        <w:t xml:space="preserve">Damit du alle Lücken füllen kannst, </w:t>
      </w:r>
      <w:r w:rsidR="00D3362F">
        <w:rPr>
          <w:rFonts w:ascii="Arial" w:hAnsi="Arial" w:cs="Arial"/>
          <w:sz w:val="22"/>
          <w:szCs w:val="22"/>
          <w:lang w:val="de-CH"/>
        </w:rPr>
        <w:t>musst du dir die Berufsfilme</w:t>
      </w:r>
      <w:r w:rsidR="00F61169">
        <w:rPr>
          <w:rFonts w:ascii="Arial" w:hAnsi="Arial" w:cs="Arial"/>
          <w:sz w:val="22"/>
          <w:szCs w:val="22"/>
          <w:lang w:val="de-CH"/>
        </w:rPr>
        <w:t xml:space="preserve"> auf der </w:t>
      </w:r>
      <w:proofErr w:type="gramStart"/>
      <w:r w:rsidR="00F61169">
        <w:rPr>
          <w:rFonts w:ascii="Arial" w:hAnsi="Arial" w:cs="Arial"/>
          <w:sz w:val="22"/>
          <w:szCs w:val="22"/>
          <w:lang w:val="de-CH"/>
        </w:rPr>
        <w:t>unten stehenden</w:t>
      </w:r>
      <w:proofErr w:type="gramEnd"/>
      <w:r w:rsidR="00F61169">
        <w:rPr>
          <w:rFonts w:ascii="Arial" w:hAnsi="Arial" w:cs="Arial"/>
          <w:sz w:val="22"/>
          <w:szCs w:val="22"/>
          <w:lang w:val="de-CH"/>
        </w:rPr>
        <w:t xml:space="preserve"> Webseite unter der Rubrik </w:t>
      </w:r>
      <w:r w:rsidR="00B93E48">
        <w:rPr>
          <w:rFonts w:ascii="Arial" w:hAnsi="Arial" w:cs="Arial"/>
          <w:sz w:val="22"/>
          <w:szCs w:val="22"/>
          <w:lang w:val="de-CH"/>
        </w:rPr>
        <w:t xml:space="preserve">«Berufsbilder» betrachten. </w:t>
      </w:r>
    </w:p>
    <w:p w14:paraId="61A7EF44" w14:textId="28ABCE42" w:rsidR="00953F60" w:rsidRDefault="00953F60" w:rsidP="00953F60">
      <w:pPr>
        <w:pStyle w:val="Listenabsatz"/>
        <w:jc w:val="both"/>
        <w:rPr>
          <w:rFonts w:ascii="Arial" w:hAnsi="Arial" w:cs="Arial"/>
          <w:sz w:val="22"/>
          <w:szCs w:val="22"/>
          <w:lang w:val="de-CH"/>
        </w:rPr>
      </w:pPr>
      <w:hyperlink r:id="rId7" w:history="1">
        <w:r w:rsidRPr="002637AB">
          <w:rPr>
            <w:rStyle w:val="Hyperlink"/>
            <w:rFonts w:ascii="Arial" w:hAnsi="Arial" w:cs="Arial"/>
            <w:sz w:val="22"/>
            <w:szCs w:val="22"/>
            <w:lang w:val="de-CH"/>
          </w:rPr>
          <w:t>https://www.srf.ch/sendungen/school/berufswelt-1</w:t>
        </w:r>
      </w:hyperlink>
    </w:p>
    <w:p w14:paraId="0EC29D63" w14:textId="77777777" w:rsidR="00953F60" w:rsidRPr="001E70A1" w:rsidRDefault="00953F60" w:rsidP="00953F60">
      <w:pPr>
        <w:pStyle w:val="Listenabsatz"/>
        <w:jc w:val="both"/>
        <w:rPr>
          <w:rFonts w:ascii="Arial" w:hAnsi="Arial" w:cs="Arial"/>
          <w:sz w:val="22"/>
          <w:szCs w:val="22"/>
          <w:lang w:val="de-CH"/>
        </w:rPr>
      </w:pPr>
    </w:p>
    <w:sectPr w:rsidR="00953F60" w:rsidRPr="001E70A1" w:rsidSect="001748C2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970F9" w14:textId="77777777" w:rsidR="00147E3D" w:rsidRDefault="00147E3D" w:rsidP="001E70A1">
      <w:r>
        <w:separator/>
      </w:r>
    </w:p>
  </w:endnote>
  <w:endnote w:type="continuationSeparator" w:id="0">
    <w:p w14:paraId="3CAEBA5A" w14:textId="77777777" w:rsidR="00147E3D" w:rsidRDefault="00147E3D" w:rsidP="001E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3A96C" w14:textId="77777777" w:rsidR="00147E3D" w:rsidRDefault="00147E3D" w:rsidP="001E70A1">
      <w:r>
        <w:separator/>
      </w:r>
    </w:p>
  </w:footnote>
  <w:footnote w:type="continuationSeparator" w:id="0">
    <w:p w14:paraId="2B8BCF22" w14:textId="77777777" w:rsidR="00147E3D" w:rsidRDefault="00147E3D" w:rsidP="001E7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3DE1" w14:textId="71F99368" w:rsidR="001E70A1" w:rsidRDefault="001E70A1" w:rsidP="001E70A1">
    <w:pPr>
      <w:pStyle w:val="KeinLeerraum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Sprungbrett </w:t>
    </w:r>
    <w:r w:rsidR="00321FAD">
      <w:rPr>
        <w:rFonts w:ascii="Arial" w:hAnsi="Arial" w:cs="Arial"/>
        <w:sz w:val="20"/>
      </w:rPr>
      <w:t>2</w:t>
    </w:r>
    <w:r>
      <w:rPr>
        <w:rFonts w:ascii="Arial" w:hAnsi="Arial" w:cs="Arial"/>
        <w:sz w:val="20"/>
      </w:rPr>
      <w:t xml:space="preserve"> 202</w:t>
    </w:r>
    <w:r w:rsidR="004274B2">
      <w:rPr>
        <w:rFonts w:ascii="Arial" w:hAnsi="Arial" w:cs="Arial"/>
        <w:sz w:val="20"/>
      </w:rPr>
      <w:t>4</w:t>
    </w:r>
    <w:r>
      <w:rPr>
        <w:rFonts w:ascii="Arial" w:hAnsi="Arial" w:cs="Arial"/>
        <w:sz w:val="20"/>
      </w:rPr>
      <w:t>/2</w:t>
    </w:r>
    <w:r w:rsidR="004274B2">
      <w:rPr>
        <w:rFonts w:ascii="Arial" w:hAnsi="Arial" w:cs="Arial"/>
        <w:sz w:val="20"/>
      </w:rPr>
      <w:t>5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color w:val="000000" w:themeColor="text1"/>
        <w:sz w:val="20"/>
      </w:rPr>
      <w:t>V</w:t>
    </w:r>
    <w:r w:rsidR="00321FAD">
      <w:rPr>
        <w:rFonts w:ascii="Arial" w:hAnsi="Arial" w:cs="Arial"/>
        <w:color w:val="000000" w:themeColor="text1"/>
        <w:sz w:val="20"/>
      </w:rPr>
      <w:t>1</w:t>
    </w:r>
  </w:p>
  <w:p w14:paraId="466A7809" w14:textId="77777777" w:rsidR="001E70A1" w:rsidRDefault="001E70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546F29"/>
    <w:multiLevelType w:val="hybridMultilevel"/>
    <w:tmpl w:val="A5089E8E"/>
    <w:lvl w:ilvl="0" w:tplc="F6584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92768D"/>
    <w:multiLevelType w:val="hybridMultilevel"/>
    <w:tmpl w:val="24F8BB22"/>
    <w:lvl w:ilvl="0" w:tplc="A99A222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F42E3"/>
    <w:multiLevelType w:val="hybridMultilevel"/>
    <w:tmpl w:val="FBD6F190"/>
    <w:lvl w:ilvl="0" w:tplc="C4FED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0810393">
    <w:abstractNumId w:val="1"/>
  </w:num>
  <w:num w:numId="2" w16cid:durableId="1092239410">
    <w:abstractNumId w:val="0"/>
  </w:num>
  <w:num w:numId="3" w16cid:durableId="153276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F6"/>
    <w:rsid w:val="00000415"/>
    <w:rsid w:val="00003179"/>
    <w:rsid w:val="000B22EF"/>
    <w:rsid w:val="00107462"/>
    <w:rsid w:val="0013658C"/>
    <w:rsid w:val="00147E3D"/>
    <w:rsid w:val="0016385A"/>
    <w:rsid w:val="001748C2"/>
    <w:rsid w:val="001E70A1"/>
    <w:rsid w:val="001E7BB3"/>
    <w:rsid w:val="002A01F6"/>
    <w:rsid w:val="002E6028"/>
    <w:rsid w:val="002F3CBA"/>
    <w:rsid w:val="00321FAD"/>
    <w:rsid w:val="003F080B"/>
    <w:rsid w:val="004274B2"/>
    <w:rsid w:val="00440525"/>
    <w:rsid w:val="004D3A21"/>
    <w:rsid w:val="004F3D67"/>
    <w:rsid w:val="00510C85"/>
    <w:rsid w:val="008F37EB"/>
    <w:rsid w:val="00952EDE"/>
    <w:rsid w:val="00953F60"/>
    <w:rsid w:val="0099411F"/>
    <w:rsid w:val="00A872FA"/>
    <w:rsid w:val="00B323D3"/>
    <w:rsid w:val="00B71A3F"/>
    <w:rsid w:val="00B93E48"/>
    <w:rsid w:val="00C06A00"/>
    <w:rsid w:val="00C34242"/>
    <w:rsid w:val="00C646CB"/>
    <w:rsid w:val="00D3362F"/>
    <w:rsid w:val="00DB4D44"/>
    <w:rsid w:val="00E46C59"/>
    <w:rsid w:val="00E53A45"/>
    <w:rsid w:val="00E61589"/>
    <w:rsid w:val="00E747C3"/>
    <w:rsid w:val="00EB6A56"/>
    <w:rsid w:val="00F61169"/>
    <w:rsid w:val="0A224F0A"/>
    <w:rsid w:val="0C4359A7"/>
    <w:rsid w:val="0E1DB7EB"/>
    <w:rsid w:val="0FC350BE"/>
    <w:rsid w:val="110E43A5"/>
    <w:rsid w:val="154AEBA4"/>
    <w:rsid w:val="1EA0C098"/>
    <w:rsid w:val="21249DBB"/>
    <w:rsid w:val="212D4B48"/>
    <w:rsid w:val="22D4E9CA"/>
    <w:rsid w:val="237946ED"/>
    <w:rsid w:val="26788723"/>
    <w:rsid w:val="27294126"/>
    <w:rsid w:val="2C0C2BB6"/>
    <w:rsid w:val="3A67222E"/>
    <w:rsid w:val="3C207830"/>
    <w:rsid w:val="3D638130"/>
    <w:rsid w:val="417E7093"/>
    <w:rsid w:val="4234F32E"/>
    <w:rsid w:val="465B4E85"/>
    <w:rsid w:val="4E69ACB9"/>
    <w:rsid w:val="4FB5E6DD"/>
    <w:rsid w:val="5E240F17"/>
    <w:rsid w:val="5E5114F4"/>
    <w:rsid w:val="6287E1B2"/>
    <w:rsid w:val="62A99FA6"/>
    <w:rsid w:val="69014D5F"/>
    <w:rsid w:val="6D51F281"/>
    <w:rsid w:val="6DEA8CFF"/>
    <w:rsid w:val="6E2013DC"/>
    <w:rsid w:val="6FCB776C"/>
    <w:rsid w:val="70921719"/>
    <w:rsid w:val="70928982"/>
    <w:rsid w:val="71C27FF6"/>
    <w:rsid w:val="75C6A80A"/>
    <w:rsid w:val="774BFD79"/>
    <w:rsid w:val="7C08CF32"/>
    <w:rsid w:val="7D5057E4"/>
    <w:rsid w:val="7D5FB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6416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746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E70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70A1"/>
  </w:style>
  <w:style w:type="paragraph" w:styleId="Fuzeile">
    <w:name w:val="footer"/>
    <w:basedOn w:val="Standard"/>
    <w:link w:val="FuzeileZchn"/>
    <w:uiPriority w:val="99"/>
    <w:unhideWhenUsed/>
    <w:rsid w:val="001E70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70A1"/>
  </w:style>
  <w:style w:type="paragraph" w:styleId="KeinLeerraum">
    <w:name w:val="No Spacing"/>
    <w:uiPriority w:val="1"/>
    <w:qFormat/>
    <w:rsid w:val="001E70A1"/>
    <w:rPr>
      <w:sz w:val="22"/>
      <w:szCs w:val="22"/>
      <w:lang w:val="de-CH"/>
    </w:rPr>
  </w:style>
  <w:style w:type="table" w:styleId="Tabellenraster">
    <w:name w:val="Table Grid"/>
    <w:basedOn w:val="NormaleTabelle"/>
    <w:uiPriority w:val="39"/>
    <w:rsid w:val="00E46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53F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953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7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rf.ch/sendungen/school/berufswelt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410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Bürge</dc:creator>
  <cp:keywords/>
  <dc:description/>
  <cp:lastModifiedBy>Tanja Seufert</cp:lastModifiedBy>
  <cp:revision>2</cp:revision>
  <dcterms:created xsi:type="dcterms:W3CDTF">2024-12-03T12:21:00Z</dcterms:created>
  <dcterms:modified xsi:type="dcterms:W3CDTF">2024-12-03T12:21:00Z</dcterms:modified>
</cp:coreProperties>
</file>